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29E71" w14:textId="77777777" w:rsidR="00D03426" w:rsidRDefault="00D03426" w:rsidP="00D03426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Для проведения </w:t>
      </w:r>
      <w:r>
        <w:rPr>
          <w:rFonts w:ascii="Times New Roman" w:hAnsi="Times New Roman"/>
          <w:sz w:val="28"/>
          <w:szCs w:val="28"/>
          <w:u w:val="single"/>
        </w:rPr>
        <w:t>экспертизы для судов и следствия</w:t>
      </w:r>
    </w:p>
    <w:p w14:paraId="4DB53170" w14:textId="77777777" w:rsidR="00D03426" w:rsidRDefault="00D03426" w:rsidP="00D034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БЛАНКЕ ОРГАНИЗАЦИИ-ЗАЯВИТЕЛЯ</w:t>
      </w:r>
    </w:p>
    <w:p w14:paraId="3B366E1A" w14:textId="77777777" w:rsidR="00D03426" w:rsidRDefault="00D03426" w:rsidP="00D03426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22AC22C" w14:textId="77777777" w:rsidR="00D03426" w:rsidRDefault="00D03426" w:rsidP="00D034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Генеральному директору </w:t>
      </w:r>
    </w:p>
    <w:p w14:paraId="2D67ECF3" w14:textId="77777777" w:rsidR="00D03426" w:rsidRDefault="00D03426" w:rsidP="00D034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ФГБУ «ВНИИИМТ» Росздравнадзора</w:t>
      </w:r>
    </w:p>
    <w:p w14:paraId="06F9ED63" w14:textId="2DCB2A8C" w:rsidR="00D03426" w:rsidRDefault="00E659F0" w:rsidP="00D034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Иванову И.В</w:t>
      </w:r>
      <w:r w:rsidR="00D03426">
        <w:rPr>
          <w:rFonts w:ascii="Times New Roman" w:hAnsi="Times New Roman"/>
          <w:sz w:val="28"/>
          <w:szCs w:val="28"/>
        </w:rPr>
        <w:t>.</w:t>
      </w:r>
    </w:p>
    <w:p w14:paraId="3D14B0E7" w14:textId="77777777" w:rsidR="00D03426" w:rsidRDefault="00D03426" w:rsidP="00D034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DD361C3" w14:textId="77777777" w:rsidR="00D03426" w:rsidRDefault="00D03426" w:rsidP="00D0342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Исх. № от «____» _________</w:t>
      </w:r>
    </w:p>
    <w:p w14:paraId="115A597F" w14:textId="77777777" w:rsidR="00D03426" w:rsidRDefault="00D03426" w:rsidP="00D0342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2826F1" w14:textId="7F86007B" w:rsidR="00D03426" w:rsidRDefault="00D03426" w:rsidP="00D03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Уважаемый </w:t>
      </w:r>
      <w:r w:rsidR="00E659F0">
        <w:rPr>
          <w:rFonts w:ascii="Times New Roman" w:hAnsi="Times New Roman"/>
          <w:sz w:val="28"/>
          <w:szCs w:val="28"/>
        </w:rPr>
        <w:t>Игорь Владимирович</w:t>
      </w:r>
      <w:r>
        <w:rPr>
          <w:rFonts w:ascii="Times New Roman" w:hAnsi="Times New Roman"/>
          <w:sz w:val="28"/>
          <w:szCs w:val="28"/>
        </w:rPr>
        <w:t>!</w:t>
      </w:r>
    </w:p>
    <w:p w14:paraId="696AC22A" w14:textId="77777777" w:rsidR="00D03426" w:rsidRPr="00A5322E" w:rsidRDefault="00D03426" w:rsidP="00D0342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FA7C490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22C9318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 определением суда (или п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остановлением следственного комитета) необходимо проведение экспертизы медицинского изделия </w:t>
      </w:r>
      <w:r>
        <w:rPr>
          <w:rFonts w:ascii="Times New Roman" w:hAnsi="Times New Roman"/>
          <w:b/>
          <w:sz w:val="28"/>
          <w:szCs w:val="28"/>
        </w:rPr>
        <w:t xml:space="preserve">НАИМЕНОВАНИЕ МЕДИЦИНСКОГО ИЗДЕЛИЯ </w:t>
      </w:r>
      <w:r>
        <w:rPr>
          <w:rFonts w:ascii="Times New Roman" w:hAnsi="Times New Roman"/>
          <w:sz w:val="28"/>
          <w:szCs w:val="28"/>
        </w:rPr>
        <w:t xml:space="preserve">производства </w:t>
      </w:r>
      <w:r>
        <w:rPr>
          <w:rFonts w:ascii="Times New Roman" w:hAnsi="Times New Roman"/>
          <w:b/>
          <w:sz w:val="28"/>
          <w:szCs w:val="28"/>
        </w:rPr>
        <w:t xml:space="preserve">НАИМЕНОВАНИЕ ПРОИЗВОДИТЕЛЯ МЕДИЦИНСКОГО ИЗДЕЛИЯ </w:t>
      </w:r>
      <w:r>
        <w:rPr>
          <w:rFonts w:ascii="Times New Roman" w:hAnsi="Times New Roman"/>
          <w:sz w:val="28"/>
          <w:szCs w:val="28"/>
        </w:rPr>
        <w:t xml:space="preserve">в части </w:t>
      </w:r>
      <w:r>
        <w:rPr>
          <w:rFonts w:ascii="Times New Roman" w:hAnsi="Times New Roman"/>
          <w:b/>
          <w:sz w:val="28"/>
          <w:szCs w:val="28"/>
        </w:rPr>
        <w:t>ЗДЕСЬ ПОДРОБНО ОПИСАТЬ СУТЬ ПРОБЛЕМЫ И ВОПРОСЫ.</w:t>
      </w:r>
    </w:p>
    <w:p w14:paraId="2313BDD6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Просим ФГБУ «ВНИИИМТ» Росздравнадзора принять участие в проведении экспертизы.</w:t>
      </w:r>
    </w:p>
    <w:p w14:paraId="47668479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Оплату гарантируем.</w:t>
      </w:r>
    </w:p>
    <w:p w14:paraId="42F4E59B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19485F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14:paraId="0CFA2EEB" w14:textId="77777777" w:rsidR="00D03426" w:rsidRPr="00FB0D2D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Здесь перечислить документы с указанием количества страниц</w:t>
      </w:r>
    </w:p>
    <w:p w14:paraId="74E6AF01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D4BE10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C8C39AB" w14:textId="77777777" w:rsidR="00D03426" w:rsidRDefault="00D03426" w:rsidP="00D0342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Подписи, печати</w:t>
      </w:r>
    </w:p>
    <w:p w14:paraId="7A8CFE07" w14:textId="77777777" w:rsidR="00F53266" w:rsidRDefault="00E659F0"/>
    <w:sectPr w:rsidR="00F53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426"/>
    <w:rsid w:val="00271B4A"/>
    <w:rsid w:val="003002B8"/>
    <w:rsid w:val="005D4AFA"/>
    <w:rsid w:val="00D03426"/>
    <w:rsid w:val="00E6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EF7E"/>
  <w15:docId w15:val="{DC6037AF-DCE0-4FB9-8284-68105A11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4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JOYSTER</dc:creator>
  <cp:lastModifiedBy>Федоров Иван Сергеевич</cp:lastModifiedBy>
  <cp:revision>3</cp:revision>
  <dcterms:created xsi:type="dcterms:W3CDTF">2016-06-23T12:53:00Z</dcterms:created>
  <dcterms:modified xsi:type="dcterms:W3CDTF">2022-10-26T09:25:00Z</dcterms:modified>
</cp:coreProperties>
</file>